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附件三：</w:t>
      </w:r>
    </w:p>
    <w:p w14:paraId="09D0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黑体简体"/>
        </w:rPr>
      </w:pPr>
    </w:p>
    <w:p w14:paraId="4322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 w14:paraId="323B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</w:p>
    <w:p w14:paraId="57C1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</w:t>
      </w:r>
      <w:r>
        <w:rPr>
          <w:rFonts w:hint="eastAsia" w:ascii="Times New Roman" w:hAnsi="Times New Roman" w:eastAsia="方正仿宋简体"/>
          <w:u w:val="single"/>
        </w:rPr>
        <w:t>关于</w:t>
      </w:r>
      <w:r>
        <w:rPr>
          <w:rFonts w:hint="eastAsia" w:ascii="Times New Roman" w:hAnsi="Times New Roman" w:eastAsia="方正仿宋简体"/>
          <w:u w:val="single"/>
          <w:lang w:val="en-US" w:eastAsia="zh-CN"/>
        </w:rPr>
        <w:t>公开征集遴选追缴标准化厂房6家企业拖欠租金、物业费、水电费法律服务项目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 w14:paraId="6876E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简体"/>
        </w:rPr>
      </w:pPr>
    </w:p>
    <w:p w14:paraId="3C72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  <w:r>
        <w:rPr>
          <w:rFonts w:ascii="Times New Roman" w:hAnsi="Times New Roman" w:eastAsia="方正仿宋简体"/>
        </w:rPr>
        <w:t xml:space="preserve">单位全称（盖章）      </w:t>
      </w:r>
    </w:p>
    <w:p w14:paraId="1711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  <w:bookmarkStart w:id="0" w:name="_GoBack"/>
      <w:bookmarkEnd w:id="0"/>
    </w:p>
    <w:p w14:paraId="03787A86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 w14:paraId="5BDB5086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 w14:paraId="344D6A13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 w14:paraId="35CEE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2352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56D3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386CBA17">
      <w:pPr>
        <w:spacing w:line="520" w:lineRule="exact"/>
        <w:rPr>
          <w:rFonts w:hint="eastAsia" w:ascii="方正仿宋简体" w:hAnsi="方正仿宋简体" w:eastAsia="方正仿宋简体" w:cs="方正仿宋简体"/>
        </w:rPr>
      </w:pPr>
    </w:p>
    <w:p w14:paraId="70EC59CA">
      <w:pPr>
        <w:spacing w:line="520" w:lineRule="exact"/>
        <w:rPr>
          <w:rFonts w:hint="eastAsia" w:ascii="方正仿宋简体" w:hAnsi="方正仿宋简体" w:eastAsia="方正仿宋简体" w:cs="方正仿宋简体"/>
        </w:rPr>
      </w:pPr>
    </w:p>
    <w:p w14:paraId="1D6C7101">
      <w:pPr>
        <w:spacing w:line="520" w:lineRule="exact"/>
        <w:rPr>
          <w:rFonts w:hint="eastAsia" w:ascii="方正仿宋简体" w:hAnsi="方正仿宋简体" w:eastAsia="方正仿宋简体" w:cs="方正仿宋简体"/>
        </w:rPr>
      </w:pPr>
    </w:p>
    <w:p w14:paraId="31C81D4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BA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69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669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WM4NGQxMWIwM2FiODRmN2MwZGE2MGM4Y2Q1MWUifQ=="/>
  </w:docVars>
  <w:rsids>
    <w:rsidRoot w:val="00000000"/>
    <w:rsid w:val="00DC6BFF"/>
    <w:rsid w:val="04850A9C"/>
    <w:rsid w:val="0BE63462"/>
    <w:rsid w:val="0F742965"/>
    <w:rsid w:val="10392996"/>
    <w:rsid w:val="10615A49"/>
    <w:rsid w:val="12394A86"/>
    <w:rsid w:val="126C0CE1"/>
    <w:rsid w:val="13517FF7"/>
    <w:rsid w:val="145757D1"/>
    <w:rsid w:val="15E45152"/>
    <w:rsid w:val="193C7053"/>
    <w:rsid w:val="19566367"/>
    <w:rsid w:val="1A362739"/>
    <w:rsid w:val="1CA218C3"/>
    <w:rsid w:val="1D385F4D"/>
    <w:rsid w:val="1E6813C8"/>
    <w:rsid w:val="1FA70EB0"/>
    <w:rsid w:val="1FD47FE6"/>
    <w:rsid w:val="20436F19"/>
    <w:rsid w:val="209B0B03"/>
    <w:rsid w:val="20B75591"/>
    <w:rsid w:val="20D65FDF"/>
    <w:rsid w:val="23186143"/>
    <w:rsid w:val="245A6203"/>
    <w:rsid w:val="25E0552D"/>
    <w:rsid w:val="27F427FC"/>
    <w:rsid w:val="29014715"/>
    <w:rsid w:val="2916215C"/>
    <w:rsid w:val="29567CBD"/>
    <w:rsid w:val="2BAE77C2"/>
    <w:rsid w:val="2D087520"/>
    <w:rsid w:val="2D5664DE"/>
    <w:rsid w:val="2D742E08"/>
    <w:rsid w:val="2DDD432C"/>
    <w:rsid w:val="2F0B32F8"/>
    <w:rsid w:val="316311C9"/>
    <w:rsid w:val="332054A4"/>
    <w:rsid w:val="339C6C14"/>
    <w:rsid w:val="3468088D"/>
    <w:rsid w:val="350B22A4"/>
    <w:rsid w:val="3529097C"/>
    <w:rsid w:val="358D46C0"/>
    <w:rsid w:val="364A6DFC"/>
    <w:rsid w:val="365B4B65"/>
    <w:rsid w:val="37024FE0"/>
    <w:rsid w:val="37CA23C1"/>
    <w:rsid w:val="3A7461F5"/>
    <w:rsid w:val="3AF13CEA"/>
    <w:rsid w:val="3B355599"/>
    <w:rsid w:val="3CB94393"/>
    <w:rsid w:val="3D247E32"/>
    <w:rsid w:val="3E6C54AA"/>
    <w:rsid w:val="400663D1"/>
    <w:rsid w:val="40F778EA"/>
    <w:rsid w:val="422229DB"/>
    <w:rsid w:val="425158A3"/>
    <w:rsid w:val="426C1EA8"/>
    <w:rsid w:val="42A10179"/>
    <w:rsid w:val="434370AD"/>
    <w:rsid w:val="440C749E"/>
    <w:rsid w:val="46B06807"/>
    <w:rsid w:val="472D42FC"/>
    <w:rsid w:val="489D2DBB"/>
    <w:rsid w:val="48FA1FBB"/>
    <w:rsid w:val="4C536247"/>
    <w:rsid w:val="4C5C2F8D"/>
    <w:rsid w:val="4CF60CEC"/>
    <w:rsid w:val="4DB9028E"/>
    <w:rsid w:val="4F0C2A48"/>
    <w:rsid w:val="50A50592"/>
    <w:rsid w:val="522321B0"/>
    <w:rsid w:val="54ED50CA"/>
    <w:rsid w:val="55717AA9"/>
    <w:rsid w:val="58030761"/>
    <w:rsid w:val="584274DB"/>
    <w:rsid w:val="58E93B78"/>
    <w:rsid w:val="5AD14B46"/>
    <w:rsid w:val="5C19058D"/>
    <w:rsid w:val="5C5B36A5"/>
    <w:rsid w:val="5D942952"/>
    <w:rsid w:val="5EBC058C"/>
    <w:rsid w:val="5F014F67"/>
    <w:rsid w:val="61A60559"/>
    <w:rsid w:val="62143C96"/>
    <w:rsid w:val="627D11C6"/>
    <w:rsid w:val="63806C4C"/>
    <w:rsid w:val="63F20007"/>
    <w:rsid w:val="64894CCD"/>
    <w:rsid w:val="64EA5182"/>
    <w:rsid w:val="6692787F"/>
    <w:rsid w:val="671C61AB"/>
    <w:rsid w:val="675B3101"/>
    <w:rsid w:val="67D86D04"/>
    <w:rsid w:val="695C6ADB"/>
    <w:rsid w:val="6998062A"/>
    <w:rsid w:val="69E06B54"/>
    <w:rsid w:val="6A0E36C1"/>
    <w:rsid w:val="6CDC6F8F"/>
    <w:rsid w:val="6D140FEE"/>
    <w:rsid w:val="6D8D6129"/>
    <w:rsid w:val="709E387E"/>
    <w:rsid w:val="74534AF2"/>
    <w:rsid w:val="74DA2B1D"/>
    <w:rsid w:val="764010A6"/>
    <w:rsid w:val="76A33F8C"/>
    <w:rsid w:val="76F65C09"/>
    <w:rsid w:val="778D7747"/>
    <w:rsid w:val="78FF2295"/>
    <w:rsid w:val="799B3E33"/>
    <w:rsid w:val="7AC202DC"/>
    <w:rsid w:val="7BF44347"/>
    <w:rsid w:val="7BFC5ABD"/>
    <w:rsid w:val="7C105077"/>
    <w:rsid w:val="7D2210CD"/>
    <w:rsid w:val="7EB177B5"/>
    <w:rsid w:val="7EEF3669"/>
    <w:rsid w:val="7F7D0BFF"/>
    <w:rsid w:val="7F7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autoRedefine/>
    <w:qFormat/>
    <w:uiPriority w:val="1"/>
    <w:pPr>
      <w:widowControl w:val="0"/>
      <w:autoSpaceDE w:val="0"/>
      <w:autoSpaceDN w:val="0"/>
      <w:spacing w:before="161" w:beforeAutospacing="0" w:after="0" w:afterAutospacing="0" w:line="240" w:lineRule="auto"/>
      <w:ind w:left="220" w:firstLine="48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1234</Words>
  <Characters>1301</Characters>
  <Lines>0</Lines>
  <Paragraphs>0</Paragraphs>
  <TotalTime>20</TotalTime>
  <ScaleCrop>false</ScaleCrop>
  <LinksUpToDate>false</LinksUpToDate>
  <CharactersWithSpaces>1662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2021-10-21T00:14:00Z</dcterms:created>
  <dc:creator>Administrator</dc:creator>
  <cp:lastModifiedBy>SMILE</cp:lastModifiedBy>
  <cp:lastPrinted>2023-03-21T08:13:00Z</cp:lastPrinted>
  <dcterms:modified xsi:type="dcterms:W3CDTF">2025-01-09T09:05:59Z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45D006634055493EAF112E65310B4D29</vt:lpwstr>
  </property>
</Properties>
</file>