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附件二：</w:t>
      </w:r>
    </w:p>
    <w:p w14:paraId="5025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17CA8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bookmarkStart w:id="0" w:name="_GoBack"/>
      <w:r>
        <w:rPr>
          <w:rFonts w:ascii="Times New Roman" w:hAnsi="Times New Roman"/>
          <w:sz w:val="44"/>
          <w:szCs w:val="44"/>
        </w:rPr>
        <w:t>授权委托书</w:t>
      </w:r>
      <w:bookmarkEnd w:id="0"/>
    </w:p>
    <w:p w14:paraId="3A3A2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  <w:szCs w:val="21"/>
        </w:rPr>
      </w:pPr>
    </w:p>
    <w:p w14:paraId="58A9A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 w14:paraId="43F7E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 w14:paraId="0AD63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2C19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 w14:paraId="17ED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姓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  <w:r>
        <w:rPr>
          <w:rFonts w:ascii="Times New Roman" w:hAnsi="Times New Roman" w:eastAsia="方正仿宋简体"/>
        </w:rPr>
        <w:t xml:space="preserve">  名：</w:t>
      </w:r>
    </w:p>
    <w:p w14:paraId="1E77E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身份证号码：</w:t>
      </w:r>
    </w:p>
    <w:p w14:paraId="78D1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 w14:paraId="6B94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</w:p>
    <w:p w14:paraId="69025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</w:t>
      </w:r>
      <w:r>
        <w:rPr>
          <w:rFonts w:hint="eastAsia" w:ascii="Times New Roman" w:hAnsi="Times New Roman" w:eastAsia="方正仿宋简体"/>
          <w:lang w:val="en-US" w:eastAsia="zh-CN"/>
        </w:rPr>
        <w:t xml:space="preserve">  </w:t>
      </w:r>
      <w:r>
        <w:rPr>
          <w:rFonts w:ascii="Times New Roman" w:hAnsi="Times New Roman" w:eastAsia="方正仿宋简体"/>
        </w:rPr>
        <w:t xml:space="preserve"> 单位全称（盖章）      </w:t>
      </w:r>
    </w:p>
    <w:p w14:paraId="5C905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lang w:val="en-US" w:eastAsia="zh-CN"/>
        </w:rPr>
        <w:t xml:space="preserve">                          </w:t>
      </w:r>
      <w:r>
        <w:rPr>
          <w:rFonts w:ascii="Times New Roman" w:hAnsi="Times New Roman" w:eastAsia="方正仿宋简体"/>
        </w:rPr>
        <w:t xml:space="preserve"> 年   月   日</w:t>
      </w:r>
    </w:p>
    <w:p w14:paraId="16C47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</w:t>
      </w:r>
    </w:p>
    <w:p w14:paraId="71CA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Times New Roman" w:hAnsi="Times New Roman" w:eastAsia="方正仿宋简体"/>
          <w:sz w:val="30"/>
          <w:szCs w:val="30"/>
        </w:rPr>
      </w:pPr>
    </w:p>
    <w:p w14:paraId="25515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Times New Roman" w:hAnsi="Times New Roman" w:eastAsia="方正仿宋简体"/>
          <w:sz w:val="30"/>
          <w:szCs w:val="30"/>
        </w:rPr>
      </w:pPr>
    </w:p>
    <w:p w14:paraId="00F5B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 w14:paraId="54D8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</w:p>
    <w:p w14:paraId="31C81D4B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BA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69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669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WM4NGQxMWIwM2FiODRmN2MwZGE2MGM4Y2Q1MWUifQ=="/>
  </w:docVars>
  <w:rsids>
    <w:rsidRoot w:val="00000000"/>
    <w:rsid w:val="00DC6BFF"/>
    <w:rsid w:val="04850A9C"/>
    <w:rsid w:val="0BE63462"/>
    <w:rsid w:val="0F742965"/>
    <w:rsid w:val="10392996"/>
    <w:rsid w:val="10615A49"/>
    <w:rsid w:val="12394A86"/>
    <w:rsid w:val="126C0CE1"/>
    <w:rsid w:val="13517FF7"/>
    <w:rsid w:val="145757D1"/>
    <w:rsid w:val="15E45152"/>
    <w:rsid w:val="193C7053"/>
    <w:rsid w:val="19566367"/>
    <w:rsid w:val="1A362739"/>
    <w:rsid w:val="1CA218C3"/>
    <w:rsid w:val="1D385F4D"/>
    <w:rsid w:val="1E6813C8"/>
    <w:rsid w:val="1FA70EB0"/>
    <w:rsid w:val="1FD47FE6"/>
    <w:rsid w:val="20436F19"/>
    <w:rsid w:val="209B0B03"/>
    <w:rsid w:val="20B75591"/>
    <w:rsid w:val="20D65FDF"/>
    <w:rsid w:val="23186143"/>
    <w:rsid w:val="245A6203"/>
    <w:rsid w:val="27F427FC"/>
    <w:rsid w:val="29014715"/>
    <w:rsid w:val="2916215C"/>
    <w:rsid w:val="29567CBD"/>
    <w:rsid w:val="2BAE77C2"/>
    <w:rsid w:val="2D087520"/>
    <w:rsid w:val="2D5664DE"/>
    <w:rsid w:val="2D742E08"/>
    <w:rsid w:val="2DDD432C"/>
    <w:rsid w:val="2F0B32F8"/>
    <w:rsid w:val="316311C9"/>
    <w:rsid w:val="332054A4"/>
    <w:rsid w:val="339C6C14"/>
    <w:rsid w:val="3468088D"/>
    <w:rsid w:val="350B22A4"/>
    <w:rsid w:val="3529097C"/>
    <w:rsid w:val="358D46C0"/>
    <w:rsid w:val="364A6DFC"/>
    <w:rsid w:val="365B4B65"/>
    <w:rsid w:val="37024FE0"/>
    <w:rsid w:val="37CA23C1"/>
    <w:rsid w:val="3A7461F5"/>
    <w:rsid w:val="3AF13CEA"/>
    <w:rsid w:val="3B355599"/>
    <w:rsid w:val="3CB94393"/>
    <w:rsid w:val="3D247E32"/>
    <w:rsid w:val="3E6C54AA"/>
    <w:rsid w:val="400663D1"/>
    <w:rsid w:val="40F778EA"/>
    <w:rsid w:val="422229DB"/>
    <w:rsid w:val="425158A3"/>
    <w:rsid w:val="426C1EA8"/>
    <w:rsid w:val="42A10179"/>
    <w:rsid w:val="434370AD"/>
    <w:rsid w:val="440C749E"/>
    <w:rsid w:val="46B06807"/>
    <w:rsid w:val="472D42FC"/>
    <w:rsid w:val="489D2DBB"/>
    <w:rsid w:val="48FA1FBB"/>
    <w:rsid w:val="4C536247"/>
    <w:rsid w:val="4C5C2F8D"/>
    <w:rsid w:val="4CF60CEC"/>
    <w:rsid w:val="4DB9028E"/>
    <w:rsid w:val="4F0C2A48"/>
    <w:rsid w:val="50A50592"/>
    <w:rsid w:val="522321B0"/>
    <w:rsid w:val="54ED50CA"/>
    <w:rsid w:val="55717AA9"/>
    <w:rsid w:val="58030761"/>
    <w:rsid w:val="584274DB"/>
    <w:rsid w:val="58E93B78"/>
    <w:rsid w:val="5AD14B46"/>
    <w:rsid w:val="5B822D20"/>
    <w:rsid w:val="5C19058D"/>
    <w:rsid w:val="5C5B36A5"/>
    <w:rsid w:val="5D942952"/>
    <w:rsid w:val="5EBC058C"/>
    <w:rsid w:val="5F014F67"/>
    <w:rsid w:val="61A60559"/>
    <w:rsid w:val="62143C96"/>
    <w:rsid w:val="627D11C6"/>
    <w:rsid w:val="63806C4C"/>
    <w:rsid w:val="63F20007"/>
    <w:rsid w:val="64894CCD"/>
    <w:rsid w:val="64EA5182"/>
    <w:rsid w:val="6692787F"/>
    <w:rsid w:val="671C61AB"/>
    <w:rsid w:val="675B3101"/>
    <w:rsid w:val="67D86D04"/>
    <w:rsid w:val="695C6ADB"/>
    <w:rsid w:val="6998062A"/>
    <w:rsid w:val="69E06B54"/>
    <w:rsid w:val="6A0E36C1"/>
    <w:rsid w:val="6CDC6F8F"/>
    <w:rsid w:val="6D140FEE"/>
    <w:rsid w:val="6D8D6129"/>
    <w:rsid w:val="709E387E"/>
    <w:rsid w:val="74534AF2"/>
    <w:rsid w:val="74DA2B1D"/>
    <w:rsid w:val="764010A6"/>
    <w:rsid w:val="76A33F8C"/>
    <w:rsid w:val="76F65C09"/>
    <w:rsid w:val="778D7747"/>
    <w:rsid w:val="78FF2295"/>
    <w:rsid w:val="799B3E33"/>
    <w:rsid w:val="7AC202DC"/>
    <w:rsid w:val="7BF44347"/>
    <w:rsid w:val="7BFC5ABD"/>
    <w:rsid w:val="7C105077"/>
    <w:rsid w:val="7D2210CD"/>
    <w:rsid w:val="7EB177B5"/>
    <w:rsid w:val="7EEF3669"/>
    <w:rsid w:val="7F7D0BFF"/>
    <w:rsid w:val="7F7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autoRedefine/>
    <w:qFormat/>
    <w:uiPriority w:val="1"/>
    <w:pPr>
      <w:widowControl w:val="0"/>
      <w:autoSpaceDE w:val="0"/>
      <w:autoSpaceDN w:val="0"/>
      <w:spacing w:before="161" w:beforeAutospacing="0" w:after="0" w:afterAutospacing="0" w:line="240" w:lineRule="auto"/>
      <w:ind w:left="220" w:firstLine="48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1234</Words>
  <Characters>1301</Characters>
  <Lines>0</Lines>
  <Paragraphs>0</Paragraphs>
  <TotalTime>20</TotalTime>
  <ScaleCrop>false</ScaleCrop>
  <LinksUpToDate>false</LinksUpToDate>
  <CharactersWithSpaces>1662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2021-10-21T00:14:00Z</dcterms:created>
  <dc:creator>Administrator</dc:creator>
  <cp:lastModifiedBy>SMILE</cp:lastModifiedBy>
  <cp:lastPrinted>2023-03-21T08:13:00Z</cp:lastPrinted>
  <dcterms:modified xsi:type="dcterms:W3CDTF">2025-01-09T09:05:05Z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45D006634055493EAF112E65310B4D29</vt:lpwstr>
  </property>
</Properties>
</file>